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AB" w:rsidRPr="00173F34" w:rsidRDefault="00797FAB" w:rsidP="00797F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34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797FAB" w:rsidRDefault="00797FAB" w:rsidP="00461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учителя</w:t>
      </w:r>
      <w:r w:rsidR="00AB7A6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B7A63">
        <w:rPr>
          <w:rFonts w:ascii="Times New Roman" w:hAnsi="Times New Roman" w:cs="Times New Roman"/>
          <w:sz w:val="24"/>
          <w:szCs w:val="24"/>
        </w:rPr>
        <w:t>Менщикова</w:t>
      </w:r>
      <w:proofErr w:type="spellEnd"/>
      <w:r w:rsidR="00AB7A63">
        <w:rPr>
          <w:rFonts w:ascii="Times New Roman" w:hAnsi="Times New Roman" w:cs="Times New Roman"/>
          <w:sz w:val="24"/>
          <w:szCs w:val="24"/>
        </w:rPr>
        <w:t xml:space="preserve"> Светлана Викторовна</w:t>
      </w:r>
    </w:p>
    <w:p w:rsidR="00797FAB" w:rsidRDefault="00797FAB" w:rsidP="00461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</w:t>
      </w:r>
      <w:r w:rsidR="00BB520D">
        <w:rPr>
          <w:rFonts w:ascii="Times New Roman" w:hAnsi="Times New Roman" w:cs="Times New Roman"/>
          <w:sz w:val="24"/>
          <w:szCs w:val="24"/>
        </w:rPr>
        <w:t>: У</w:t>
      </w:r>
      <w:r w:rsidR="00AB7A63">
        <w:rPr>
          <w:rFonts w:ascii="Times New Roman" w:hAnsi="Times New Roman" w:cs="Times New Roman"/>
          <w:sz w:val="24"/>
          <w:szCs w:val="24"/>
        </w:rPr>
        <w:t>рок открытие нового знания</w:t>
      </w:r>
    </w:p>
    <w:tbl>
      <w:tblPr>
        <w:tblStyle w:val="a6"/>
        <w:tblW w:w="15276" w:type="dxa"/>
        <w:tblLook w:val="04A0"/>
      </w:tblPr>
      <w:tblGrid>
        <w:gridCol w:w="4785"/>
        <w:gridCol w:w="10491"/>
      </w:tblGrid>
      <w:tr w:rsidR="00797FAB" w:rsidRPr="00173F34" w:rsidTr="00461653">
        <w:tc>
          <w:tcPr>
            <w:tcW w:w="4785" w:type="dxa"/>
          </w:tcPr>
          <w:p w:rsidR="00797FAB" w:rsidRPr="00173F34" w:rsidRDefault="00797FAB" w:rsidP="006C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3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6C3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91" w:type="dxa"/>
          </w:tcPr>
          <w:p w:rsidR="00797FAB" w:rsidRPr="00173F34" w:rsidRDefault="006C3A7C" w:rsidP="00F81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насекомых.</w:t>
            </w:r>
            <w:r w:rsidR="00F818BA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797FAB" w:rsidRPr="00173F34" w:rsidTr="00461653">
        <w:tc>
          <w:tcPr>
            <w:tcW w:w="4785" w:type="dxa"/>
          </w:tcPr>
          <w:p w:rsidR="00797FAB" w:rsidRPr="00173F34" w:rsidRDefault="00797FAB" w:rsidP="006C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34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  <w:r w:rsidR="006C3A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0491" w:type="dxa"/>
          </w:tcPr>
          <w:p w:rsidR="00797FAB" w:rsidRPr="00173F34" w:rsidRDefault="00EB1712" w:rsidP="00A4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знания о насекомых</w:t>
            </w:r>
            <w:r w:rsidR="00F818BA">
              <w:rPr>
                <w:rFonts w:ascii="Times New Roman" w:hAnsi="Times New Roman" w:cs="Times New Roman"/>
                <w:sz w:val="24"/>
                <w:szCs w:val="24"/>
              </w:rPr>
              <w:t>:  познакомиться с отрядами насекомых, их представителями, определить роль</w:t>
            </w:r>
            <w:r w:rsidR="00BB520D">
              <w:rPr>
                <w:rFonts w:ascii="Times New Roman" w:hAnsi="Times New Roman" w:cs="Times New Roman"/>
                <w:sz w:val="24"/>
                <w:szCs w:val="24"/>
              </w:rPr>
              <w:t xml:space="preserve"> (ценность)</w:t>
            </w:r>
            <w:r w:rsidR="00F818BA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насекомых в природе и жизни человека. </w:t>
            </w:r>
          </w:p>
        </w:tc>
      </w:tr>
      <w:tr w:rsidR="00797FAB" w:rsidRPr="00173F34" w:rsidTr="00177D1E">
        <w:trPr>
          <w:trHeight w:val="405"/>
        </w:trPr>
        <w:tc>
          <w:tcPr>
            <w:tcW w:w="4785" w:type="dxa"/>
          </w:tcPr>
          <w:p w:rsidR="00797FAB" w:rsidRPr="00173F34" w:rsidRDefault="00797FAB" w:rsidP="0079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34">
              <w:rPr>
                <w:rFonts w:ascii="Times New Roman" w:hAnsi="Times New Roman" w:cs="Times New Roman"/>
                <w:sz w:val="24"/>
                <w:szCs w:val="24"/>
              </w:rPr>
              <w:t>ЗАДАЧИ  (включая задачи, направленные на формирование компетенций и умений функциональной грамотности)</w:t>
            </w:r>
          </w:p>
        </w:tc>
        <w:tc>
          <w:tcPr>
            <w:tcW w:w="10491" w:type="dxa"/>
          </w:tcPr>
          <w:p w:rsidR="00FB02D6" w:rsidRPr="004379AF" w:rsidRDefault="00522DE8" w:rsidP="006C3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A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522DE8" w:rsidRPr="007A0D32" w:rsidRDefault="00FB02D6" w:rsidP="006C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2DE8" w:rsidRPr="007A0D32">
              <w:rPr>
                <w:rFonts w:ascii="Times New Roman" w:hAnsi="Times New Roman" w:cs="Times New Roman"/>
                <w:sz w:val="24"/>
                <w:szCs w:val="24"/>
              </w:rPr>
              <w:t>ознакомиться с отрядами насекомых, их особенностями, с их представителями;</w:t>
            </w:r>
            <w:r w:rsidR="007A0D32" w:rsidRPr="007A0D32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о</w:t>
            </w:r>
            <w:r w:rsidR="00522DE8" w:rsidRPr="007A0D32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="007A0D32" w:rsidRPr="007A0D3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22DE8" w:rsidRPr="007A0D32">
              <w:rPr>
                <w:rFonts w:ascii="Times New Roman" w:hAnsi="Times New Roman" w:cs="Times New Roman"/>
                <w:sz w:val="24"/>
                <w:szCs w:val="24"/>
              </w:rPr>
              <w:t>ть ценность данного отряда в природе, его роль.</w:t>
            </w:r>
          </w:p>
          <w:p w:rsidR="00EB1712" w:rsidRPr="007A0D32" w:rsidRDefault="007A0D32" w:rsidP="006C3A7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</w:t>
            </w:r>
            <w:r w:rsidR="00EB171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ормирова</w:t>
            </w:r>
            <w:r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ть </w:t>
            </w:r>
            <w:r w:rsidR="00EB171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умени</w:t>
            </w:r>
            <w:r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 </w:t>
            </w:r>
            <w:r w:rsidR="00EB171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узнавать изученных животных на таблицах, рисунках, коллекциях, сравнивать между собой, знать их названия,</w:t>
            </w:r>
            <w:r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EB171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особенности</w:t>
            </w:r>
            <w:r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находить лишнего среди представителей одного класса или отряда;</w:t>
            </w:r>
          </w:p>
          <w:p w:rsidR="00EB1712" w:rsidRPr="007A0D32" w:rsidRDefault="00FB02D6" w:rsidP="006C3A7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r w:rsidR="00EB171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азвивать интерес к теме и предмету в целом;</w:t>
            </w:r>
            <w:r w:rsidR="00FF757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создание для учащихся ситуации успеха.</w:t>
            </w:r>
          </w:p>
          <w:p w:rsidR="00EB1712" w:rsidRDefault="00FB02D6" w:rsidP="006C3A7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  <w:r w:rsidR="00EB171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оспитывать любовь к природе, её обитателями, умение жить с ними в согласии, уважать </w:t>
            </w:r>
            <w:r w:rsidR="007A0D3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главный  </w:t>
            </w:r>
            <w:r w:rsidR="00EB171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закон природы</w:t>
            </w:r>
            <w:r w:rsidR="007A0D32" w:rsidRPr="007A0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 «Всё создано для чего-то и во имя кого-то».</w:t>
            </w:r>
          </w:p>
          <w:p w:rsidR="00BB520D" w:rsidRPr="007A0D32" w:rsidRDefault="00BB520D" w:rsidP="006C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Формировать активную позицию гражданина и человека, умеющего ценить знания, людей, природу.</w:t>
            </w:r>
          </w:p>
          <w:p w:rsidR="00522DE8" w:rsidRPr="004379AF" w:rsidRDefault="00522DE8" w:rsidP="006C3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379A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379A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22DE8" w:rsidRPr="007A0D32" w:rsidRDefault="00522DE8" w:rsidP="00522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D32">
              <w:rPr>
                <w:rFonts w:ascii="Times New Roman" w:hAnsi="Times New Roman" w:cs="Times New Roman"/>
                <w:sz w:val="24"/>
                <w:szCs w:val="24"/>
              </w:rPr>
              <w:t>Учиться  видеть проблему, решать её, находить пути решения, ставить цель и задачи;</w:t>
            </w:r>
          </w:p>
          <w:p w:rsidR="005B4ADC" w:rsidRDefault="005B4ADC" w:rsidP="005B4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D32">
              <w:rPr>
                <w:rFonts w:ascii="Times New Roman" w:hAnsi="Times New Roman" w:cs="Times New Roman"/>
                <w:sz w:val="24"/>
                <w:szCs w:val="24"/>
              </w:rPr>
              <w:t>Учиться оценивать себя, умение отстаивать свою точку зрения, критически мыслить;</w:t>
            </w:r>
          </w:p>
          <w:p w:rsidR="00FB02D6" w:rsidRDefault="00FB02D6" w:rsidP="00FB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Учиться  читать со смыслом, вычленять из текста главное, уметь его систематизировать.</w:t>
            </w:r>
          </w:p>
          <w:p w:rsidR="00FB02D6" w:rsidRDefault="00FB02D6" w:rsidP="00FB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>читься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 свою собственную деятельность в соответствии с поставленными задачами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амостоятельно преобразовывать практическую задачу </w:t>
            </w:r>
            <w:proofErr w:type="gramStart"/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  <w:r w:rsidRPr="007A0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7A5F" w:rsidRDefault="00CF7A5F" w:rsidP="00FB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Учиться понимать эмоции других люде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писателей, поэтов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сочувствовать, переживать, высказывать своё отношение к творчеству поэтов и писателей, их высказываниям.</w:t>
            </w:r>
          </w:p>
          <w:p w:rsidR="00CF7A5F" w:rsidRDefault="00CF7A5F" w:rsidP="00FB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 xml:space="preserve">читься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самоопределяться и делать вывод. </w:t>
            </w:r>
          </w:p>
          <w:p w:rsidR="00FB02D6" w:rsidRPr="007A0D32" w:rsidRDefault="00FB02D6" w:rsidP="00FB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D32">
              <w:rPr>
                <w:rFonts w:ascii="Times New Roman" w:hAnsi="Times New Roman" w:cs="Times New Roman"/>
                <w:sz w:val="24"/>
                <w:szCs w:val="24"/>
              </w:rPr>
              <w:t>Вырабатывать умение работать в группе, конструктивно, сообща делать работу, добиваться цели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7D1E" w:rsidRPr="004379AF" w:rsidRDefault="00177D1E" w:rsidP="00EF5D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9A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FB02D6" w:rsidRDefault="00EF5DA7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F757D" w:rsidRPr="00FD6D6E">
              <w:rPr>
                <w:rFonts w:ascii="Times New Roman" w:hAnsi="Times New Roman" w:cs="Times New Roman"/>
                <w:sz w:val="24"/>
                <w:szCs w:val="24"/>
              </w:rPr>
              <w:t>ормирова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FF757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FF757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позици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F757D" w:rsidRPr="00FD6D6E">
              <w:rPr>
                <w:rFonts w:ascii="Times New Roman" w:hAnsi="Times New Roman" w:cs="Times New Roman"/>
                <w:sz w:val="24"/>
                <w:szCs w:val="24"/>
              </w:rPr>
              <w:t>: быть гражданином и человеком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>, любящим природу, берущим ответственность за свою деятельность и поступки, совершаемые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обществе.</w:t>
            </w:r>
          </w:p>
          <w:p w:rsidR="00177D1E" w:rsidRDefault="00177D1E" w:rsidP="00177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видеть и оценивать результат своей деятельности, умение радоваться своему успеху и успехам товарищей;</w:t>
            </w:r>
            <w:r w:rsidR="00534CA4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доброй воли и отзывчивости.</w:t>
            </w:r>
          </w:p>
          <w:p w:rsidR="00177D1E" w:rsidRPr="00FB02D6" w:rsidRDefault="00177D1E" w:rsidP="00177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целостный взгляд на мир, его разнообразие и многогранность.  </w:t>
            </w:r>
          </w:p>
        </w:tc>
      </w:tr>
      <w:tr w:rsidR="00797FAB" w:rsidRPr="00173F34" w:rsidTr="00461653">
        <w:tc>
          <w:tcPr>
            <w:tcW w:w="4785" w:type="dxa"/>
          </w:tcPr>
          <w:p w:rsidR="00797FAB" w:rsidRPr="00FB02D6" w:rsidRDefault="00797FAB" w:rsidP="0079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 функциональной грамотности, над которыми ведётся работа на уроке</w:t>
            </w:r>
          </w:p>
        </w:tc>
        <w:tc>
          <w:tcPr>
            <w:tcW w:w="10491" w:type="dxa"/>
          </w:tcPr>
          <w:p w:rsidR="00797FAB" w:rsidRPr="00FB02D6" w:rsidRDefault="006C3A7C" w:rsidP="006C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мышление, читательская грамотность, естественнонаучная грамотность.</w:t>
            </w:r>
          </w:p>
          <w:p w:rsidR="00AB7A63" w:rsidRPr="00FB02D6" w:rsidRDefault="00AB7A63" w:rsidP="006C3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FAB" w:rsidRPr="00173F34" w:rsidTr="00461653">
        <w:tc>
          <w:tcPr>
            <w:tcW w:w="4785" w:type="dxa"/>
          </w:tcPr>
          <w:p w:rsidR="00797FAB" w:rsidRPr="00FB02D6" w:rsidRDefault="00797FAB" w:rsidP="0079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Используемые технологии, приёмы или методы работы по формированию функциональной грамотности </w:t>
            </w:r>
            <w:proofErr w:type="gramStart"/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491" w:type="dxa"/>
          </w:tcPr>
          <w:p w:rsidR="007A0D32" w:rsidRPr="00FB02D6" w:rsidRDefault="007A0D32" w:rsidP="0079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Методы: наглядно-иллюстративный, репродуктивный, </w:t>
            </w:r>
            <w:r w:rsidR="007F28B7" w:rsidRPr="00FB02D6">
              <w:rPr>
                <w:rFonts w:ascii="Times New Roman" w:hAnsi="Times New Roman" w:cs="Times New Roman"/>
                <w:sz w:val="24"/>
                <w:szCs w:val="24"/>
              </w:rPr>
              <w:t>поисковый.</w:t>
            </w:r>
          </w:p>
          <w:p w:rsidR="00A91AD5" w:rsidRPr="00FB02D6" w:rsidRDefault="006C3A7C" w:rsidP="00A91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Метод.</w:t>
            </w:r>
            <w:r w:rsidR="007A0D32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риём</w:t>
            </w:r>
            <w:r w:rsidR="007A0D32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F5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B7A63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кластер,</w:t>
            </w:r>
            <w:r w:rsidR="00A91AD5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«В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ставь пропущенное слово</w:t>
            </w:r>
            <w:r w:rsidR="00A91AD5" w:rsidRPr="00FB02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, найти </w:t>
            </w:r>
            <w:r w:rsidR="003547BB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лишнего</w:t>
            </w:r>
            <w:r w:rsidR="003547BB" w:rsidRPr="00FB02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02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2DE8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 </w:t>
            </w:r>
            <w:r w:rsidR="00D2355F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 </w:t>
            </w:r>
            <w:proofErr w:type="gramStart"/>
            <w:r w:rsidR="00D2355F" w:rsidRPr="00FB02D6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="00D2355F" w:rsidRPr="00FB02D6">
              <w:rPr>
                <w:rFonts w:ascii="Times New Roman" w:hAnsi="Times New Roman" w:cs="Times New Roman"/>
                <w:sz w:val="24"/>
                <w:szCs w:val="24"/>
              </w:rPr>
              <w:t>есурсов и энциклопедий</w:t>
            </w:r>
            <w:r w:rsidR="00FB02D6" w:rsidRPr="00FB02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C3A7C" w:rsidRPr="00FB02D6" w:rsidRDefault="00522DE8" w:rsidP="00A91AD5">
            <w:pPr>
              <w:rPr>
                <w:sz w:val="24"/>
                <w:szCs w:val="24"/>
              </w:rPr>
            </w:pPr>
            <w:r w:rsidRPr="00FB02D6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Технологии: </w:t>
            </w:r>
            <w:r w:rsidR="006C3A7C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ИКТ-Технология, </w:t>
            </w:r>
            <w:r w:rsidR="006A4F51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критического мышления, </w:t>
            </w:r>
            <w:r w:rsidR="006C3A7C" w:rsidRPr="00FB02D6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</w:t>
            </w:r>
            <w:r w:rsidR="00A864E8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4F51" w:rsidRPr="00FB02D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="005B12BC" w:rsidRPr="00FB02D6">
              <w:rPr>
                <w:rFonts w:ascii="Times New Roman" w:hAnsi="Times New Roman" w:cs="Times New Roman"/>
                <w:sz w:val="24"/>
                <w:szCs w:val="24"/>
              </w:rPr>
              <w:t>личностно</w:t>
            </w:r>
            <w:r w:rsidR="00A91AD5" w:rsidRPr="00FB02D6">
              <w:rPr>
                <w:rFonts w:ascii="Times New Roman" w:hAnsi="Times New Roman" w:cs="Times New Roman"/>
                <w:sz w:val="24"/>
                <w:szCs w:val="24"/>
              </w:rPr>
              <w:t>-ориентированного обучения.</w:t>
            </w:r>
            <w:r w:rsidRPr="00FB02D6">
              <w:rPr>
                <w:sz w:val="24"/>
                <w:szCs w:val="24"/>
              </w:rPr>
              <w:t xml:space="preserve"> </w:t>
            </w:r>
          </w:p>
        </w:tc>
      </w:tr>
    </w:tbl>
    <w:p w:rsidR="00652976" w:rsidRDefault="00652976" w:rsidP="00797FA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992" w:type="dxa"/>
        <w:tblLayout w:type="fixed"/>
        <w:tblLook w:val="04A0"/>
      </w:tblPr>
      <w:tblGrid>
        <w:gridCol w:w="1949"/>
        <w:gridCol w:w="2837"/>
        <w:gridCol w:w="2410"/>
        <w:gridCol w:w="1843"/>
        <w:gridCol w:w="2976"/>
        <w:gridCol w:w="2977"/>
      </w:tblGrid>
      <w:tr w:rsidR="00190544" w:rsidRPr="00FD6D6E" w:rsidTr="00F818BA">
        <w:tc>
          <w:tcPr>
            <w:tcW w:w="1949" w:type="dxa"/>
            <w:vMerge w:val="restart"/>
          </w:tcPr>
          <w:p w:rsidR="00173F34" w:rsidRPr="00FD6D6E" w:rsidRDefault="00173F34" w:rsidP="006C2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2837" w:type="dxa"/>
            <w:vMerge w:val="restart"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10" w:type="dxa"/>
            <w:vMerge w:val="restart"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  <w:tc>
          <w:tcPr>
            <w:tcW w:w="7796" w:type="dxa"/>
            <w:gridSpan w:val="3"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7F28B7" w:rsidRPr="00FD6D6E" w:rsidTr="00F818BA">
        <w:tc>
          <w:tcPr>
            <w:tcW w:w="1949" w:type="dxa"/>
            <w:vMerge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976" w:type="dxa"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и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(познавательные, регулятивные, коммуникативные УУД)</w:t>
            </w:r>
          </w:p>
        </w:tc>
        <w:tc>
          <w:tcPr>
            <w:tcW w:w="2977" w:type="dxa"/>
          </w:tcPr>
          <w:p w:rsidR="00173F34" w:rsidRPr="00FD6D6E" w:rsidRDefault="00173F34" w:rsidP="00173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Умения функциональной грамотности</w:t>
            </w:r>
          </w:p>
        </w:tc>
      </w:tr>
      <w:tr w:rsidR="00F7253D" w:rsidRPr="00FD6D6E" w:rsidTr="0081572D">
        <w:trPr>
          <w:trHeight w:val="1352"/>
        </w:trPr>
        <w:tc>
          <w:tcPr>
            <w:tcW w:w="1949" w:type="dxa"/>
          </w:tcPr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Этап 1.</w:t>
            </w:r>
          </w:p>
          <w:p w:rsidR="00023D05" w:rsidRPr="00FD6D6E" w:rsidRDefault="00F7253D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5D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рганизационный момент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253D" w:rsidRPr="00FD6D6E" w:rsidRDefault="00023D05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тап самоопределения учебной деятельности</w:t>
            </w:r>
            <w:r w:rsid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2976" w:rsidRPr="00FD6D6E" w:rsidRDefault="00FD6D6E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65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976" w:rsidRPr="00FD6D6E" w:rsidRDefault="00652976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C96942" w:rsidRDefault="006A4F51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с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озда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ёт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положительно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C96942" w:rsidRDefault="00C96942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к уроку, настрой на творчество, вдохновение</w:t>
            </w:r>
            <w:r w:rsidR="00751C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красивой музыкой. </w:t>
            </w:r>
            <w:r w:rsidR="006A4F51" w:rsidRPr="00FD6D6E"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редлагает высказывание А.Куприна: «Надо любить всё:</w:t>
            </w:r>
            <w:r w:rsidR="00922C7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зверей, птиц, растения, в эт</w:t>
            </w:r>
            <w:r w:rsidR="0059328D" w:rsidRPr="00FD6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расота жизни». </w:t>
            </w:r>
          </w:p>
          <w:p w:rsidR="00F7253D" w:rsidRPr="00FD6D6E" w:rsidRDefault="006A4F51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с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оздаёт</w:t>
            </w:r>
            <w:r w:rsidR="00751C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751C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ситуаци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  для размышления над высказыванием: соглас</w:t>
            </w:r>
            <w:r w:rsidR="0059328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ны 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ли </w:t>
            </w:r>
            <w:r w:rsidR="0059328D" w:rsidRPr="00FD6D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ы со 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словами автора</w:t>
            </w:r>
            <w:proofErr w:type="gramStart"/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–</w:t>
            </w:r>
            <w:r w:rsidR="0059328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любить? Мир животных прекрасен, удивителен, но с другой стороны в нём есть и опасность для человека, есть организмы</w:t>
            </w:r>
            <w:proofErr w:type="gramStart"/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вызывающие страх, отвращение. Как можно их любить?</w:t>
            </w:r>
          </w:p>
          <w:p w:rsidR="0081572D" w:rsidRPr="00FD6D6E" w:rsidRDefault="00F7253D" w:rsidP="0081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подводит учащихся к мысли, что любить, это значит ценить, уважать. А чтобы ценить и уважать, надо их знать, изучать!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Учитель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вызывает интерес к уроку,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подводит учащихся к осознанию важности и необходимости 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>зучения мира животных (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нового знания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23D05" w:rsidRPr="00FD6D6E" w:rsidRDefault="00023D05" w:rsidP="0081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Мы продолжаем изучать мир животных.</w:t>
            </w:r>
          </w:p>
          <w:p w:rsidR="00536E74" w:rsidRPr="00FD6D6E" w:rsidRDefault="00536E74" w:rsidP="00536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23D05" w:rsidRPr="00FD6D6E" w:rsidRDefault="006A4F51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лушают заставку музыки «В мире животных», смотрят на слайд «Мир животных» Учащиеся отстаивают свою точку зрения</w:t>
            </w:r>
            <w:r w:rsidR="00256252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о высказывании А. Куприна</w:t>
            </w:r>
          </w:p>
          <w:p w:rsidR="00F7253D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4F51"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в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ысказывают согласие или 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 автора</w:t>
            </w:r>
            <w:proofErr w:type="gramStart"/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6D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>риходят к единому мнению.</w:t>
            </w:r>
          </w:p>
          <w:p w:rsidR="00F7253D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Вместе с учителем  происходит правильное понимание 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слов</w:t>
            </w:r>
            <w:proofErr w:type="gramStart"/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любить.</w:t>
            </w:r>
          </w:p>
          <w:p w:rsidR="00256252" w:rsidRPr="00FD6D6E" w:rsidRDefault="006A4F51" w:rsidP="0002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слов</w:t>
            </w:r>
            <w:proofErr w:type="gramStart"/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юбить, значит ценить, уважать. Учащиеся отстаивают свою точку зрения. </w:t>
            </w:r>
          </w:p>
          <w:p w:rsidR="00256252" w:rsidRPr="00FD6D6E" w:rsidRDefault="0025625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52" w:rsidRPr="00FD6D6E" w:rsidRDefault="0025625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52" w:rsidRPr="00FD6D6E" w:rsidRDefault="0025625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52" w:rsidRPr="00FD6D6E" w:rsidRDefault="0025625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52" w:rsidRPr="00FD6D6E" w:rsidRDefault="0025625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52" w:rsidRPr="00FD6D6E" w:rsidRDefault="0025625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252" w:rsidRPr="00FD6D6E" w:rsidRDefault="0025625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5B4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4F51" w:rsidRPr="00FD6D6E" w:rsidRDefault="006A4F51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рол</w:t>
            </w:r>
            <w:r w:rsidR="00FD6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биологии в практической деятельности людей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</w:p>
          <w:p w:rsidR="006A4F51" w:rsidRPr="00FD6D6E" w:rsidRDefault="006A4F51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источники: мы любим, потому что знаем, а знаем, значит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рименяем.</w:t>
            </w:r>
          </w:p>
          <w:p w:rsidR="006A4F51" w:rsidRPr="00FD6D6E" w:rsidRDefault="00A91AD5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и поэты, художники  помогают нам понять красоту природы, её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смысл существования на Земле: они просто имеют право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-Б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ыть!</w:t>
            </w:r>
          </w:p>
          <w:p w:rsidR="006A4F51" w:rsidRPr="00FD6D6E" w:rsidRDefault="006A4F51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2879AF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7253D" w:rsidRPr="00FD6D6E" w:rsidRDefault="000D24D4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гражданской позиции.</w:t>
            </w:r>
            <w:r w:rsidR="00E43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Проявляют активность, размышляют, отстаивают свою точку зрения, прислушиваются к мнению своих товарищей, приходят к единому мнению.</w:t>
            </w:r>
          </w:p>
          <w:p w:rsidR="00F7253D" w:rsidRPr="00FD6D6E" w:rsidRDefault="00F7253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Приводят свои знания в систему. вывод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связи: сложный головной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моз</w:t>
            </w:r>
            <w:proofErr w:type="spellEnd"/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="0059328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сложное поведение;</w:t>
            </w:r>
          </w:p>
          <w:p w:rsidR="00F7253D" w:rsidRPr="00FD6D6E" w:rsidRDefault="00F7253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Сложная мышечная система-сложность движений;</w:t>
            </w:r>
          </w:p>
          <w:p w:rsidR="00023D05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Самый многочисленный 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заняли все среды обитания;</w:t>
            </w:r>
          </w:p>
          <w:p w:rsidR="00F7253D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связ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: от единого к общим чертам, от общего к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единому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 Проявляют активность, размышляют, отстаивают свою точку зрения, прислушиваются к мнению своих товарищей, приходят к единому мнению.</w:t>
            </w:r>
          </w:p>
          <w:p w:rsidR="00F7253D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9AF" w:rsidRPr="00FD6D6E" w:rsidRDefault="00F7253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72D" w:rsidRPr="00FD6D6E" w:rsidRDefault="00F7253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253D" w:rsidRPr="00FD6D6E" w:rsidRDefault="00023D05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Критическое мышление: у</w:t>
            </w:r>
            <w:r w:rsidR="00F7253D" w:rsidRPr="00FD6D6E">
              <w:rPr>
                <w:rFonts w:ascii="Times New Roman" w:hAnsi="Times New Roman" w:cs="Times New Roman"/>
                <w:sz w:val="24"/>
                <w:szCs w:val="24"/>
              </w:rPr>
              <w:t>мение оценить мир животных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через своё отношение к нему.</w:t>
            </w:r>
          </w:p>
          <w:p w:rsidR="00F7253D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Мир животных красив, удивителен, прекрасен, но опасен. Умение критически мыслить, отстаивать свою точку зрения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>, соглашаться и не соглашаться с А. Куприным, доказывать своё согласие или не согласие.</w:t>
            </w:r>
          </w:p>
          <w:p w:rsidR="00F7253D" w:rsidRPr="00FD6D6E" w:rsidRDefault="00F7253D" w:rsidP="00536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Читательская грамотность (читают афоризм). </w:t>
            </w:r>
          </w:p>
          <w:p w:rsidR="00F7253D" w:rsidRPr="00FD6D6E" w:rsidRDefault="00F7253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F7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3D" w:rsidRPr="00FD6D6E" w:rsidRDefault="00F7253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E74" w:rsidRPr="00FD6D6E" w:rsidRDefault="00536E7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51" w:rsidRPr="00FD6D6E" w:rsidRDefault="00C02F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72D" w:rsidRPr="00FD6D6E" w:rsidTr="00552ACF">
        <w:trPr>
          <w:trHeight w:val="2687"/>
        </w:trPr>
        <w:tc>
          <w:tcPr>
            <w:tcW w:w="1949" w:type="dxa"/>
          </w:tcPr>
          <w:p w:rsidR="0081572D" w:rsidRPr="00FD6D6E" w:rsidRDefault="0081572D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2. 5 минут.</w:t>
            </w:r>
          </w:p>
          <w:p w:rsidR="0081572D" w:rsidRPr="00FD6D6E" w:rsidRDefault="0081572D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</w:tc>
        <w:tc>
          <w:tcPr>
            <w:tcW w:w="2837" w:type="dxa"/>
          </w:tcPr>
          <w:p w:rsidR="0081572D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EF5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5DA7">
              <w:rPr>
                <w:rFonts w:ascii="Times New Roman" w:hAnsi="Times New Roman" w:cs="Times New Roman"/>
                <w:sz w:val="24"/>
                <w:szCs w:val="24"/>
              </w:rPr>
              <w:t>предлагает дополнить предложение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Мы продолжаем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изучать </w:t>
            </w:r>
          </w:p>
          <w:p w:rsidR="00096A24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F5DA7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</w:p>
          <w:p w:rsidR="0081572D" w:rsidRPr="00FD6D6E" w:rsidRDefault="00096A2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(Членистоногих)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6942" w:rsidRDefault="00EF5DA7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редлагает н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азва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признаки </w:t>
            </w:r>
            <w:proofErr w:type="spellStart"/>
            <w:proofErr w:type="gramStart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насекомых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-доказательство</w:t>
            </w:r>
            <w:proofErr w:type="spellEnd"/>
            <w:proofErr w:type="gramEnd"/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высоко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ации.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72D" w:rsidRPr="00FD6D6E" w:rsidRDefault="00C96942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  <w:r w:rsidR="00EF5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изучили внутреннее строение ракообразных, паукообразных и насекомых, знаем  разнообразие ракообразных и паукообразных, но не знаем в лицо класс насекомых.</w:t>
            </w:r>
          </w:p>
          <w:p w:rsidR="00FD6D6E" w:rsidRDefault="00096A24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редлагает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Задание с загадкой «Определи лишнего». На слайде изображены насекомые.</w:t>
            </w:r>
          </w:p>
          <w:p w:rsidR="0081572D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редлагает их назвать, а также найти лишнего. Лишним оказывается паук-крестовик</w:t>
            </w:r>
            <w:r w:rsidR="00447C76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(класс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паукообразные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96A24" w:rsidRPr="00FD6D6E" w:rsidRDefault="00096A24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A24" w:rsidRPr="00FD6D6E" w:rsidRDefault="00096A24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A24" w:rsidRPr="00FD6D6E" w:rsidRDefault="00096A24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Default="00C96942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читель совместно с учащимися д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елает вывод, что учащиеся не знают насекомых, следовательно, 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  <w:r w:rsid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ужно изучить и познакомиться с миром насекомых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,, чем сегодня мы и займёмся.</w:t>
            </w:r>
          </w:p>
          <w:p w:rsidR="006267A3" w:rsidRDefault="006267A3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7A0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536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1572D" w:rsidRPr="00FD6D6E" w:rsidRDefault="00EF5DA7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дополняют предложение,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называют  каких животных они изучают</w:t>
            </w:r>
            <w:proofErr w:type="gramEnd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Членистоноги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096A24"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н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азывают классы  типа Членистоногие.</w:t>
            </w:r>
          </w:p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определяют класс Насекомые как самый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высокооргаизованный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</w:p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доказывают высокую организацию насекомых.</w:t>
            </w: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называют представителей насекомых, затрудняясь назвать их. Названы из 8 были только 2 насекомых: пчела бабочка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(какая не назвали).</w:t>
            </w: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лишнего-паука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рестовика.</w:t>
            </w:r>
          </w:p>
          <w:p w:rsidR="0081572D" w:rsidRPr="00FD6D6E" w:rsidRDefault="0081572D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Правильно определяют главный признак насекомого-6 ног.</w:t>
            </w:r>
          </w:p>
          <w:p w:rsidR="00C96942" w:rsidRDefault="00C9694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делают вывод о незнании мира насекомых.</w:t>
            </w:r>
          </w:p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определяют тему урока.</w:t>
            </w:r>
          </w:p>
          <w:p w:rsidR="0081572D" w:rsidRPr="00FD6D6E" w:rsidRDefault="0081572D" w:rsidP="005B4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057D" w:rsidRPr="00FD6D6E" w:rsidRDefault="00BB057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признаки организмов типа и класса.</w:t>
            </w:r>
          </w:p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Владение научной терминологией: тип, класс, отряд, систематические единицы.</w:t>
            </w:r>
          </w:p>
          <w:p w:rsidR="00BB057D" w:rsidRPr="00FD6D6E" w:rsidRDefault="0081572D" w:rsidP="00BB0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животного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данного класса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>, отличать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от другого класса</w:t>
            </w:r>
            <w:proofErr w:type="gramStart"/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>нать к какому отряду они относятся, их роль в природе.</w:t>
            </w:r>
          </w:p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-применя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знания на практике, при решении практических  логических заданий;</w:t>
            </w:r>
          </w:p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связи:</w:t>
            </w:r>
          </w:p>
          <w:p w:rsidR="0081572D" w:rsidRPr="00FD6D6E" w:rsidRDefault="00023D05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ласс </w:t>
            </w:r>
            <w:proofErr w:type="spellStart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насекомых-высоко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рганизованный</w:t>
            </w:r>
            <w:proofErr w:type="spellEnd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proofErr w:type="gramStart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развит головной мозг, следствие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сложное поведение, развита мышечная система,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следствие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умеют летать, прыгают, п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авают</w:t>
            </w:r>
            <w:r w:rsidR="00FD6D6E">
              <w:rPr>
                <w:rFonts w:ascii="Times New Roman" w:hAnsi="Times New Roman" w:cs="Times New Roman"/>
                <w:sz w:val="24"/>
                <w:szCs w:val="24"/>
              </w:rPr>
              <w:t xml:space="preserve">, они </w:t>
            </w:r>
            <w:proofErr w:type="spellStart"/>
            <w:r w:rsidR="00FD6D6E">
              <w:rPr>
                <w:rFonts w:ascii="Times New Roman" w:hAnsi="Times New Roman" w:cs="Times New Roman"/>
                <w:sz w:val="24"/>
                <w:szCs w:val="24"/>
              </w:rPr>
              <w:t>многочисленны-заняли</w:t>
            </w:r>
            <w:proofErr w:type="spellEnd"/>
            <w:r w:rsidR="00FD6D6E">
              <w:rPr>
                <w:rFonts w:ascii="Times New Roman" w:hAnsi="Times New Roman" w:cs="Times New Roman"/>
                <w:sz w:val="24"/>
                <w:szCs w:val="24"/>
              </w:rPr>
              <w:t xml:space="preserve"> все среды обитания.</w:t>
            </w:r>
          </w:p>
          <w:p w:rsidR="0081572D" w:rsidRPr="00FD6D6E" w:rsidRDefault="0081572D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BB0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1572D" w:rsidRPr="00FD6D6E" w:rsidRDefault="0081572D" w:rsidP="00F81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Естественнонаучная грамотность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прослеживается при выполнении задания: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1AD5" w:rsidRPr="00FD6D6E" w:rsidRDefault="0081572D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Найди лишнего среди насекомых.</w:t>
            </w:r>
          </w:p>
          <w:p w:rsidR="0081572D" w:rsidRPr="00FD6D6E" w:rsidRDefault="0081572D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А почему вы выбрали именно этих животных?</w:t>
            </w:r>
          </w:p>
          <w:p w:rsidR="0081572D" w:rsidRPr="00FD6D6E" w:rsidRDefault="0081572D" w:rsidP="00922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должны знать и ориентироваться по одному признаку-6 ног у насекомых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почему паук лишний?</w:t>
            </w:r>
          </w:p>
          <w:p w:rsidR="0081572D" w:rsidRPr="00FD6D6E" w:rsidRDefault="0081572D" w:rsidP="00922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 него -8 ног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81572D" w:rsidRPr="00FD6D6E" w:rsidRDefault="0081572D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Знать названия насекомых (используется жизненный опыт учащихся). Отмечается низкий уровень знаний по данному вопросу.</w:t>
            </w:r>
          </w:p>
          <w:p w:rsidR="0081572D" w:rsidRDefault="0081572D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научн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терминологи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 примен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её (систематические единицы)</w:t>
            </w:r>
            <w:r w:rsidR="006267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626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28D" w:rsidRPr="00FD6D6E" w:rsidTr="0059328D">
        <w:trPr>
          <w:trHeight w:val="1410"/>
        </w:trPr>
        <w:tc>
          <w:tcPr>
            <w:tcW w:w="1949" w:type="dxa"/>
          </w:tcPr>
          <w:p w:rsidR="00EF5DA7" w:rsidRDefault="00652976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3.</w:t>
            </w:r>
          </w:p>
          <w:p w:rsidR="0059328D" w:rsidRPr="00FD6D6E" w:rsidRDefault="00256252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3 минуты</w:t>
            </w:r>
          </w:p>
          <w:p w:rsidR="00652976" w:rsidRPr="00FD6D6E" w:rsidRDefault="00922C7F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 планирование.</w:t>
            </w:r>
          </w:p>
        </w:tc>
        <w:tc>
          <w:tcPr>
            <w:tcW w:w="2837" w:type="dxa"/>
          </w:tcPr>
          <w:p w:rsidR="0059328D" w:rsidRPr="00FD6D6E" w:rsidRDefault="00447C76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После выполнения задания «Назовите  насекомых», «Определите лишнего»</w:t>
            </w:r>
            <w:r w:rsidR="00DD0659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а основе диалога</w:t>
            </w:r>
            <w:r w:rsidR="00DD0659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учащимися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выводится </w:t>
            </w:r>
            <w:r w:rsidR="0058147E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тема урока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>: Многообразие насекомых</w:t>
            </w:r>
            <w:proofErr w:type="gramStart"/>
            <w:r w:rsidR="00C969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147E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8147E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ель и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58147E" w:rsidRPr="00FD6D6E">
              <w:rPr>
                <w:rFonts w:ascii="Times New Roman" w:hAnsi="Times New Roman" w:cs="Times New Roman"/>
                <w:sz w:val="24"/>
                <w:szCs w:val="24"/>
              </w:rPr>
              <w:t>определяются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учащимися</w:t>
            </w:r>
            <w:r w:rsidR="0058147E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0659" w:rsidRPr="00FD6D6E" w:rsidRDefault="00DD0659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подводит детей к правильному определению темы, цели и задач урока.</w:t>
            </w:r>
          </w:p>
          <w:p w:rsidR="0058147E" w:rsidRPr="00FD6D6E" w:rsidRDefault="0058147E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предлагается познакомиться с учёным, который изучал </w:t>
            </w:r>
            <w:proofErr w:type="spellStart"/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насекомых-великим</w:t>
            </w:r>
            <w:proofErr w:type="spellEnd"/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Ж. А.Фабром, который о насекомых сказал: «Их миллиард миллиардов. Больше, чем звёзд в нашей Галактике»</w:t>
            </w:r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0D0C" w:rsidRPr="00FD6D6E" w:rsidRDefault="00B50D0C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Великий энтомолог 40 лет посвятил насекомым.</w:t>
            </w:r>
          </w:p>
          <w:p w:rsidR="00B50D0C" w:rsidRPr="00FD6D6E" w:rsidRDefault="00B50D0C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знакомятся с науками о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насекомых-лепидоптерологией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мирмекологией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одонатологией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96F" w:rsidRPr="00FD6D6E" w:rsidRDefault="0002296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Учаитель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совмсестно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</w:t>
            </w:r>
            <w:r w:rsidR="0008232A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разрабатывает план действий.</w:t>
            </w:r>
          </w:p>
          <w:p w:rsidR="0002296F" w:rsidRDefault="0002296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объясняет каким образом можно свою работу упростить, работать быстро,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proofErr w:type="gramStart"/>
            <w:r w:rsidR="00C96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 xml:space="preserve">рабочей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карточкой (заполнение таблицы), учебником (указаны отряды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 xml:space="preserve"> на стр.158-159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), интернет –ресурсами и энциклопедиями.</w:t>
            </w:r>
          </w:p>
          <w:p w:rsidR="00291951" w:rsidRDefault="00291951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951" w:rsidRDefault="00291951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951" w:rsidRDefault="00291951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6E" w:rsidRPr="00FD6D6E" w:rsidRDefault="00FD6D6E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з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аписывают тему урока в рабочую карточку.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р</w:t>
            </w:r>
            <w:r w:rsidR="00447C76" w:rsidRPr="00FD6D6E">
              <w:rPr>
                <w:rFonts w:ascii="Times New Roman" w:hAnsi="Times New Roman" w:cs="Times New Roman"/>
                <w:sz w:val="24"/>
                <w:szCs w:val="24"/>
              </w:rPr>
              <w:t>аботают над постановкой цели и задач.</w:t>
            </w:r>
          </w:p>
          <w:p w:rsidR="0059328D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з</w:t>
            </w:r>
            <w:r w:rsidR="00922C7F" w:rsidRPr="00FD6D6E">
              <w:rPr>
                <w:rFonts w:ascii="Times New Roman" w:hAnsi="Times New Roman" w:cs="Times New Roman"/>
                <w:sz w:val="24"/>
                <w:szCs w:val="24"/>
              </w:rPr>
              <w:t>аписывают цель и задачи.</w:t>
            </w:r>
          </w:p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A2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51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з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>накомятся с учёным Ж</w:t>
            </w:r>
            <w:proofErr w:type="gramStart"/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>. Фабром.</w:t>
            </w:r>
          </w:p>
          <w:p w:rsidR="00536E74" w:rsidRPr="00FD6D6E" w:rsidRDefault="00536E7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Его заслугой в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биологии насекомых.</w:t>
            </w:r>
          </w:p>
          <w:p w:rsidR="00536E74" w:rsidRPr="00FD6D6E" w:rsidRDefault="00096A2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291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19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>накомятсяс</w:t>
            </w:r>
            <w:proofErr w:type="spellEnd"/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науками о насекомых.</w:t>
            </w:r>
          </w:p>
          <w:p w:rsidR="00536E74" w:rsidRPr="00FD6D6E" w:rsidRDefault="00536E7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6F" w:rsidRPr="00FD6D6E" w:rsidRDefault="0002296F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6F" w:rsidRPr="00FD6D6E" w:rsidRDefault="0002296F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6F" w:rsidRPr="00FD6D6E" w:rsidRDefault="0002296F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6F" w:rsidRPr="00FD6D6E" w:rsidRDefault="0002296F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6F" w:rsidRPr="00FD6D6E" w:rsidRDefault="0002296F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942" w:rsidRDefault="00C96942" w:rsidP="00022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942" w:rsidRDefault="00C96942" w:rsidP="00022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6F" w:rsidRPr="00FD6D6E" w:rsidRDefault="0002296F" w:rsidP="00022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предлагают свой план и совместно с учителем вырабатывают ход дальнейшей работы.</w:t>
            </w:r>
          </w:p>
          <w:p w:rsidR="0002296F" w:rsidRPr="00FD6D6E" w:rsidRDefault="0002296F" w:rsidP="00022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заслушивают учителя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59328D" w:rsidRPr="00FD6D6E" w:rsidRDefault="00E43C96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Овладевают</w:t>
            </w:r>
            <w:r w:rsidR="00530686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научной терминологией</w:t>
            </w:r>
            <w:r w:rsidR="002879AF" w:rsidRPr="00FD6D6E">
              <w:rPr>
                <w:rFonts w:ascii="Times New Roman" w:hAnsi="Times New Roman" w:cs="Times New Roman"/>
                <w:sz w:val="24"/>
                <w:szCs w:val="24"/>
              </w:rPr>
              <w:t>, названиями наук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имён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учёных, занимающихся данным классом животных.</w:t>
            </w:r>
          </w:p>
          <w:p w:rsidR="00B17400" w:rsidRPr="00FD6D6E" w:rsidRDefault="00B17400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9328D" w:rsidRPr="00FD6D6E" w:rsidRDefault="00B17400" w:rsidP="00B17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ставить и определять цель, задачи, умение </w:t>
            </w:r>
            <w:r w:rsidR="00530686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принимать учебные цели и задачи.</w:t>
            </w:r>
          </w:p>
        </w:tc>
        <w:tc>
          <w:tcPr>
            <w:tcW w:w="2977" w:type="dxa"/>
          </w:tcPr>
          <w:p w:rsidR="0059328D" w:rsidRPr="00FD6D6E" w:rsidRDefault="00291951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02F51" w:rsidRPr="00FD6D6E">
              <w:rPr>
                <w:rFonts w:ascii="Times New Roman" w:hAnsi="Times New Roman" w:cs="Times New Roman"/>
                <w:sz w:val="24"/>
                <w:szCs w:val="24"/>
              </w:rPr>
              <w:t>ритическое мышление.</w:t>
            </w:r>
          </w:p>
          <w:p w:rsidR="00C02F51" w:rsidRPr="00FD6D6E" w:rsidRDefault="00C02F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Фабр прав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19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91AD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том, что насекомых миллиард миллиардов: на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одного человека в мире пришлось бы 250 млн. насекомых.</w:t>
            </w:r>
          </w:p>
          <w:p w:rsidR="00C02F51" w:rsidRPr="00FD6D6E" w:rsidRDefault="00C02F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Естественнонаучная грамотность- знание наук о насекомых.</w:t>
            </w:r>
          </w:p>
          <w:p w:rsidR="00922C7F" w:rsidRPr="00FD6D6E" w:rsidRDefault="00922C7F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C7F" w:rsidRDefault="00922C7F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951" w:rsidRDefault="002919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951" w:rsidRDefault="002919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951" w:rsidRPr="00FD6D6E" w:rsidRDefault="002919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C7F" w:rsidRPr="00FD6D6E" w:rsidRDefault="00922C7F" w:rsidP="00922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Естественнонаучная грамотность: знание имени учёного-энтомолога, наук о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насекомых.</w:t>
            </w:r>
          </w:p>
        </w:tc>
      </w:tr>
      <w:tr w:rsidR="0059328D" w:rsidRPr="00FD6D6E" w:rsidTr="009E50C4">
        <w:trPr>
          <w:trHeight w:val="885"/>
        </w:trPr>
        <w:tc>
          <w:tcPr>
            <w:tcW w:w="1949" w:type="dxa"/>
          </w:tcPr>
          <w:p w:rsidR="0059328D" w:rsidRPr="00FD6D6E" w:rsidRDefault="009E50C4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</w:t>
            </w:r>
            <w:r w:rsidR="009E5C85" w:rsidRPr="00FD6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0C4" w:rsidRPr="00FD6D6E" w:rsidRDefault="009E50C4" w:rsidP="009E5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</w:t>
            </w:r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0D0C" w:rsidRPr="00FD6D6E" w:rsidRDefault="00B50D0C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6252" w:rsidRPr="00FD6D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837" w:type="dxa"/>
          </w:tcPr>
          <w:p w:rsidR="0059328D" w:rsidRPr="00FD6D6E" w:rsidRDefault="00D2355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 xml:space="preserve"> раздаёт рабочие карточки и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даёт задание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23D0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15 отрядов насекомых стр.158-159 учебника в таблицу рабочей  карточки.</w:t>
            </w:r>
          </w:p>
          <w:p w:rsidR="00B50D0C" w:rsidRPr="00FD6D6E" w:rsidRDefault="00B50D0C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Через интернет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есурсы, справочники найти информацию о каждом отряде, его представителях, а также  роль насекомых этого отряда.</w:t>
            </w:r>
            <w:r w:rsidR="00C96942">
              <w:rPr>
                <w:rFonts w:ascii="Times New Roman" w:hAnsi="Times New Roman" w:cs="Times New Roman"/>
                <w:sz w:val="24"/>
                <w:szCs w:val="24"/>
              </w:rPr>
              <w:t>., записать найденную информацию о каждом отряде  в таблицу (столбец 1 и2)</w:t>
            </w:r>
          </w:p>
          <w:p w:rsidR="0081572D" w:rsidRPr="00FD6D6E" w:rsidRDefault="0002296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с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озда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ёт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ситуаци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успеха для каждого ученика.</w:t>
            </w:r>
          </w:p>
          <w:p w:rsidR="00461653" w:rsidRPr="00FD6D6E" w:rsidRDefault="00461653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данного этапа урока-открытия нового знания,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консультирует  учащихся.</w:t>
            </w:r>
          </w:p>
        </w:tc>
        <w:tc>
          <w:tcPr>
            <w:tcW w:w="2410" w:type="dxa"/>
          </w:tcPr>
          <w:p w:rsidR="00D2355F" w:rsidRPr="00FD6D6E" w:rsidRDefault="00D2355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получают задание  к открытию  новых  знаний о насекомых.</w:t>
            </w:r>
          </w:p>
          <w:p w:rsidR="00574D6D" w:rsidRPr="00FD6D6E" w:rsidRDefault="00023D05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работают с учебником, выписывают названия отрядов </w:t>
            </w:r>
            <w:r w:rsidR="00574D6D" w:rsidRPr="00FD6D6E">
              <w:rPr>
                <w:rFonts w:ascii="Times New Roman" w:hAnsi="Times New Roman" w:cs="Times New Roman"/>
                <w:sz w:val="24"/>
                <w:szCs w:val="24"/>
              </w:rPr>
              <w:t>в определенную колонку таблицы.</w:t>
            </w:r>
          </w:p>
          <w:p w:rsidR="00D2355F" w:rsidRPr="00FD6D6E" w:rsidRDefault="00536E74" w:rsidP="00D2355F">
            <w:pPr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работают с информационными источниками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нтернет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-ресурсами и энциклопедическими справочниками</w:t>
            </w:r>
            <w:r w:rsidR="00D2355F" w:rsidRPr="00FD6D6E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отыскивают </w:t>
            </w:r>
            <w:proofErr w:type="spellStart"/>
            <w:r w:rsidR="00D2355F" w:rsidRPr="00FD6D6E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информациюи</w:t>
            </w:r>
            <w:proofErr w:type="spellEnd"/>
            <w:r w:rsidR="00D2355F" w:rsidRPr="00FD6D6E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об особенностях  отрядов насекомых, их представителях.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355F" w:rsidRPr="00FD6D6E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Учащиеся выявляют детали  информации, содержащейся в тексте, перерабатывают  текст, создают  новые краткие тексты на основе прочитанного.</w:t>
            </w:r>
          </w:p>
          <w:p w:rsidR="0059328D" w:rsidRPr="00FD6D6E" w:rsidRDefault="00D2355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составляют комментарии.</w:t>
            </w:r>
          </w:p>
          <w:p w:rsidR="00536E74" w:rsidRPr="00FD6D6E" w:rsidRDefault="00574D6D" w:rsidP="00536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 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>заполня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таблиц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 в рабочей карточке 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по плану:</w:t>
            </w:r>
          </w:p>
          <w:p w:rsidR="00536E74" w:rsidRPr="00FD6D6E" w:rsidRDefault="00536E74" w:rsidP="00536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Отряд насекомого</w:t>
            </w:r>
            <w:r w:rsidR="00574D6D" w:rsidRPr="00FD6D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36E74" w:rsidRPr="00FD6D6E" w:rsidRDefault="00536E74" w:rsidP="00536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Представители отряда</w:t>
            </w:r>
            <w:r w:rsidR="00574D6D" w:rsidRPr="00FD6D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36E74" w:rsidRPr="00FD6D6E" w:rsidRDefault="00536E74" w:rsidP="00536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Роль насекомых данного отряда.</w:t>
            </w:r>
          </w:p>
          <w:p w:rsidR="00536E74" w:rsidRPr="00FD6D6E" w:rsidRDefault="00536E74" w:rsidP="00D2355F">
            <w:pPr>
              <w:pStyle w:val="a7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46" w:lineRule="atLeast"/>
              <w:ind w:left="0"/>
            </w:pPr>
          </w:p>
        </w:tc>
        <w:tc>
          <w:tcPr>
            <w:tcW w:w="1843" w:type="dxa"/>
          </w:tcPr>
          <w:p w:rsidR="00E43C96" w:rsidRPr="007A0D32" w:rsidRDefault="00E43C96" w:rsidP="00E43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Формировать активную позицию гражданина и человека, умеющего ценить знания, людей, природу.</w:t>
            </w:r>
          </w:p>
          <w:p w:rsidR="00291951" w:rsidRPr="007A0D32" w:rsidRDefault="00291951" w:rsidP="00E43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Воспитывать интерес к теме и предмету в целом. </w:t>
            </w:r>
          </w:p>
          <w:p w:rsidR="00E43C96" w:rsidRPr="00FD6D6E" w:rsidRDefault="00E43C96" w:rsidP="00E43C96"/>
        </w:tc>
        <w:tc>
          <w:tcPr>
            <w:tcW w:w="2976" w:type="dxa"/>
          </w:tcPr>
          <w:p w:rsidR="0059328D" w:rsidRPr="00FD6D6E" w:rsidRDefault="009E5C85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574D6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 свою собственную деятельность в соответствии с поставленными задачами.</w:t>
            </w:r>
          </w:p>
          <w:p w:rsidR="001C1273" w:rsidRPr="00FD6D6E" w:rsidRDefault="001C1273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преобразовывать практическую задачу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  <w:p w:rsidR="009E5C85" w:rsidRPr="00FD6D6E" w:rsidRDefault="009E5C85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и оценивать свои действия.</w:t>
            </w:r>
          </w:p>
          <w:p w:rsidR="009E5C85" w:rsidRPr="00FD6D6E" w:rsidRDefault="009E5C85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Приобретать навыки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C85" w:rsidRPr="00FD6D6E" w:rsidRDefault="009E5C85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Учиться работать в группе, приходить к общему мнению, знанию.</w:t>
            </w:r>
          </w:p>
          <w:p w:rsidR="00530686" w:rsidRPr="00FD6D6E" w:rsidRDefault="00530686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Осуществ</w:t>
            </w:r>
            <w:r w:rsidR="00574D6D" w:rsidRPr="00FD6D6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ть  переработку преобразование информации из одной формы в другую (из текста информационного источника в текст таблицы)</w:t>
            </w:r>
          </w:p>
          <w:p w:rsidR="009E5C85" w:rsidRPr="00FD6D6E" w:rsidRDefault="009E5C85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Умение осуществлять  информационный поиск, сбор и выделение существенной информации: название отряда, представители, роль.</w:t>
            </w:r>
          </w:p>
          <w:p w:rsidR="009E5C85" w:rsidRDefault="009E5C85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 продуктивное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взаимодействие.</w:t>
            </w:r>
          </w:p>
          <w:p w:rsidR="00E43C96" w:rsidRPr="00FD6D6E" w:rsidRDefault="00E43C96" w:rsidP="00E4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гражданской позиции: быть гражданином и человеком, умеющим ценить знания, то, что ты делаешь, свой труд, уметь находить смысл во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всём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что ты делаешь.</w:t>
            </w:r>
          </w:p>
          <w:p w:rsidR="00E43C96" w:rsidRPr="00FD6D6E" w:rsidRDefault="00E43C96" w:rsidP="009E5C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328D" w:rsidRPr="00FD6D6E" w:rsidRDefault="00C02F51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 w:rsidR="0029195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работать с источниками</w:t>
            </w:r>
            <w:r w:rsidR="00922C7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  <w:p w:rsidR="00C02F51" w:rsidRPr="00FD6D6E" w:rsidRDefault="00C02F51" w:rsidP="00082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08232A" w:rsidRPr="00FD6D6E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 работать со схемами, таблицей</w:t>
            </w:r>
            <w:r w:rsidR="0008232A" w:rsidRPr="00FD6D6E">
              <w:rPr>
                <w:rFonts w:ascii="Times New Roman" w:hAnsi="Times New Roman" w:cs="Times New Roman"/>
                <w:sz w:val="24"/>
                <w:szCs w:val="24"/>
              </w:rPr>
              <w:t>, отыскивать информации,</w:t>
            </w:r>
            <w:r w:rsidR="00BB520D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32A" w:rsidRPr="00FD6D6E">
              <w:rPr>
                <w:rFonts w:ascii="Times New Roman" w:hAnsi="Times New Roman" w:cs="Times New Roman"/>
                <w:sz w:val="24"/>
                <w:szCs w:val="24"/>
              </w:rPr>
              <w:t>преобразовывать её и применять её.</w:t>
            </w:r>
          </w:p>
        </w:tc>
      </w:tr>
      <w:tr w:rsidR="009E50C4" w:rsidRPr="00FD6D6E" w:rsidTr="00BF2543">
        <w:trPr>
          <w:trHeight w:val="1255"/>
        </w:trPr>
        <w:tc>
          <w:tcPr>
            <w:tcW w:w="1949" w:type="dxa"/>
          </w:tcPr>
          <w:p w:rsidR="00023D05" w:rsidRPr="00FD6D6E" w:rsidRDefault="009E50C4" w:rsidP="009E5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C85" w:rsidRPr="00FD6D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0C4" w:rsidRPr="00FD6D6E" w:rsidRDefault="009E50C4" w:rsidP="009E5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Включение нового знания в систему знаний.</w:t>
            </w:r>
          </w:p>
          <w:p w:rsidR="00256252" w:rsidRPr="00FD6D6E" w:rsidRDefault="00256252" w:rsidP="00256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837" w:type="dxa"/>
          </w:tcPr>
          <w:p w:rsidR="009E50C4" w:rsidRPr="00FD6D6E" w:rsidRDefault="00B50D0C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учащи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ся выступить о проделанной работе. </w:t>
            </w:r>
          </w:p>
          <w:p w:rsidR="00552ACF" w:rsidRPr="00FD6D6E" w:rsidRDefault="0002296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редлагает составить </w:t>
            </w:r>
            <w:proofErr w:type="spellStart"/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proofErr w:type="gramStart"/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>насекомых-гимн</w:t>
            </w:r>
            <w:proofErr w:type="spellEnd"/>
            <w:proofErr w:type="gramEnd"/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насекомым, который отражает </w:t>
            </w:r>
            <w:r w:rsidR="00BF254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B50D0C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этого класса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96F" w:rsidRPr="00FD6D6E" w:rsidRDefault="0002296F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на тему: Насекомые-</w:t>
            </w:r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Насекомые</w:t>
            </w:r>
          </w:p>
          <w:p w:rsidR="0002296F" w:rsidRPr="00FD6D6E" w:rsidRDefault="0002296F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Бескрылые, крылатые</w:t>
            </w:r>
          </w:p>
          <w:p w:rsidR="0002296F" w:rsidRPr="00FD6D6E" w:rsidRDefault="0002296F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Летают, прыгают, стрекочут,</w:t>
            </w:r>
          </w:p>
          <w:p w:rsidR="0002296F" w:rsidRPr="00FD6D6E" w:rsidRDefault="0002296F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Самый многочисленный класс,</w:t>
            </w:r>
          </w:p>
          <w:p w:rsidR="0002296F" w:rsidRDefault="0002296F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Польза.</w:t>
            </w:r>
          </w:p>
          <w:p w:rsidR="00BF2543" w:rsidRDefault="00BF2543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543" w:rsidRDefault="00BF2543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543" w:rsidRDefault="00BF2543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543" w:rsidRDefault="00BF2543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543" w:rsidRPr="00FD6D6E" w:rsidRDefault="00BF2543" w:rsidP="00D235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Pr="00FD6D6E" w:rsidRDefault="00BF2543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приводит пример: Пчел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красива, но она может ужалить, но производит целебный  мёд, живёт социальной группой, очень умное насекомое. Уважение и почёт.</w:t>
            </w:r>
          </w:p>
          <w:p w:rsidR="00E05BB1" w:rsidRPr="00FD6D6E" w:rsidRDefault="00E05BB1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обобщает:</w:t>
            </w:r>
          </w:p>
          <w:p w:rsidR="00E05BB1" w:rsidRPr="00FD6D6E" w:rsidRDefault="00E05BB1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Быть ценным, значит быть нужным, прежде всего.</w:t>
            </w:r>
          </w:p>
          <w:p w:rsidR="00E05BB1" w:rsidRPr="00FD6D6E" w:rsidRDefault="00E05BB1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Вот за это мы и любим, проявляем это чувство!</w:t>
            </w:r>
          </w:p>
          <w:p w:rsidR="00E05BB1" w:rsidRDefault="00E05BB1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Нет цены, нет любви!</w:t>
            </w:r>
          </w:p>
          <w:p w:rsidR="006267A3" w:rsidRDefault="006267A3" w:rsidP="00626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объяснить факт отлёта стрижей и ласточек, мухоловок, кукушек самыми первыми из всех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птиц. Почему?</w:t>
            </w:r>
          </w:p>
          <w:p w:rsidR="006267A3" w:rsidRDefault="006267A3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Малярия</w:t>
            </w:r>
            <w:r w:rsidR="009C2C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опасное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заболевание</w:t>
            </w:r>
            <w:r w:rsidR="009C2C0B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ереносчиком </w:t>
            </w:r>
            <w:r w:rsidR="009C2C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F6C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C2C0B">
              <w:rPr>
                <w:rFonts w:ascii="Times New Roman" w:hAnsi="Times New Roman" w:cs="Times New Roman"/>
                <w:sz w:val="24"/>
                <w:szCs w:val="24"/>
              </w:rPr>
              <w:t xml:space="preserve">торого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является малярийный комар.</w:t>
            </w:r>
            <w:r w:rsidR="009C2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Распространено там, где есть болота, в жарких странах. Болота осушать нельзя. Как справиться с комаром-переносчиком этого заболевания?</w:t>
            </w:r>
          </w:p>
          <w:p w:rsidR="006267A3" w:rsidRDefault="006267A3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Pr="00FD6D6E" w:rsidRDefault="00BF2543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постигаем истину всегда в деятельности.</w:t>
            </w:r>
          </w:p>
          <w:p w:rsidR="0008232A" w:rsidRPr="00FD6D6E" w:rsidRDefault="0008232A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заставляет задуматься над смыслом своей</w:t>
            </w:r>
            <w:r w:rsidR="00BF2543">
              <w:rPr>
                <w:rFonts w:ascii="Times New Roman" w:hAnsi="Times New Roman" w:cs="Times New Roman"/>
                <w:sz w:val="24"/>
                <w:szCs w:val="24"/>
              </w:rPr>
              <w:t xml:space="preserve"> учебной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552ACF" w:rsidRPr="00FD6D6E" w:rsidRDefault="00552AC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D0C" w:rsidRPr="00FD6D6E" w:rsidRDefault="00B50D0C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96F" w:rsidRPr="00FD6D6E" w:rsidRDefault="0002296F" w:rsidP="00D23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E50C4" w:rsidRPr="00FD6D6E" w:rsidRDefault="00B50D0C" w:rsidP="00B50D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называют отряд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насекомых, их представителей и о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>бозначают их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роль насекомых и отряда в целом.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Заслушиваются ответы.</w:t>
            </w:r>
          </w:p>
          <w:p w:rsidR="00552ACF" w:rsidRPr="00FD6D6E" w:rsidRDefault="0002296F" w:rsidP="00E05B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разм</w:t>
            </w:r>
            <w:r w:rsidR="00E45FF2"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шляют над </w:t>
            </w:r>
            <w:proofErr w:type="spellStart"/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синквейном</w:t>
            </w:r>
            <w:proofErr w:type="spellEnd"/>
            <w:r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2296F" w:rsidRPr="00FD6D6E" w:rsidRDefault="00552ACF" w:rsidP="0002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учатся обобщать, приводить все полученные знания в систему: от признаков зависит польза насекомого и наоборот.</w:t>
            </w:r>
          </w:p>
          <w:p w:rsidR="00E45FF2" w:rsidRPr="00FD6D6E" w:rsidRDefault="00E45FF2" w:rsidP="0002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творчески подходят к заданию:</w:t>
            </w:r>
          </w:p>
          <w:p w:rsidR="00291951" w:rsidRDefault="0002296F" w:rsidP="00291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составляют свой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 приходят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выводу, что от изучения животных мы получаем знания о них, а значит научимся с ними рядом жить, относиться к ним соответственно</w:t>
            </w:r>
            <w:r w:rsidR="005433D2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5433D2" w:rsidRPr="00FD6D6E">
              <w:rPr>
                <w:rFonts w:ascii="Times New Roman" w:hAnsi="Times New Roman" w:cs="Times New Roman"/>
                <w:sz w:val="24"/>
                <w:szCs w:val="24"/>
              </w:rPr>
              <w:t>уважать</w:t>
            </w:r>
            <w:proofErr w:type="gramEnd"/>
            <w:r w:rsidR="005433D2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прежде всего, ведь любой живой организм имеет право на жизнь, если его создала природа!</w:t>
            </w: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приходят к обобщению, выводу о том, что всё живое на Земле имеет цену, значение.</w:t>
            </w: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объясняют факт отлёта из-за исчезновения основной пищи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птиц-насекомых.</w:t>
            </w: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Pr="00FD6D6E" w:rsidRDefault="00BF2543" w:rsidP="00BF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делают вывод о значении учения, о смысле деятельности: всякая 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руд, имеет  смысл и значение, если решается вопрос, проблема, делается открытие.</w:t>
            </w:r>
          </w:p>
        </w:tc>
        <w:tc>
          <w:tcPr>
            <w:tcW w:w="1843" w:type="dxa"/>
          </w:tcPr>
          <w:p w:rsidR="009E50C4" w:rsidRPr="00FD6D6E" w:rsidRDefault="00530686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научного  типа мышления.</w:t>
            </w:r>
          </w:p>
          <w:p w:rsidR="00530686" w:rsidRDefault="00530686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Владение научной терминологией.</w:t>
            </w:r>
          </w:p>
          <w:p w:rsidR="00E43C96" w:rsidRPr="007A0D32" w:rsidRDefault="00E43C96" w:rsidP="00E43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Формируется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активная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позицию гражданина и человека, умеющего ценить знания, людей, природу.</w:t>
            </w:r>
          </w:p>
          <w:p w:rsidR="00E43C96" w:rsidRPr="00FD6D6E" w:rsidRDefault="00E43C96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E50C4" w:rsidRPr="00FD6D6E" w:rsidRDefault="001C1273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монологической речью, умение выступать перед публикой.</w:t>
            </w:r>
          </w:p>
          <w:p w:rsidR="001C1273" w:rsidRPr="00FD6D6E" w:rsidRDefault="001C1273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Умение выразить свою точку зрения.</w:t>
            </w:r>
          </w:p>
          <w:p w:rsidR="00530686" w:rsidRPr="00FD6D6E" w:rsidRDefault="00530686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Рассуждать, строить суждения.</w:t>
            </w:r>
          </w:p>
          <w:p w:rsidR="00530686" w:rsidRPr="00FD6D6E" w:rsidRDefault="00530686" w:rsidP="00287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Анализировать и систематизировать знания.</w:t>
            </w:r>
          </w:p>
          <w:p w:rsidR="0008232A" w:rsidRPr="00FD6D6E" w:rsidRDefault="0008232A" w:rsidP="00082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E4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06A79" w:rsidRPr="00FD6D6E" w:rsidRDefault="00C02F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Естественнонаучные знания</w:t>
            </w:r>
            <w:r w:rsidR="00A06A79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2C7F" w:rsidRPr="00FD6D6E">
              <w:rPr>
                <w:rFonts w:ascii="Times New Roman" w:hAnsi="Times New Roman" w:cs="Times New Roman"/>
                <w:sz w:val="24"/>
                <w:szCs w:val="24"/>
              </w:rPr>
              <w:t>нужны для с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оставлени</w:t>
            </w:r>
            <w:r w:rsidR="00922C7F" w:rsidRPr="00FD6D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="00A06A79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2F51" w:rsidRPr="00FD6D6E" w:rsidRDefault="00A06A79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F51" w:rsidRPr="00FD6D6E">
              <w:rPr>
                <w:rFonts w:ascii="Times New Roman" w:hAnsi="Times New Roman" w:cs="Times New Roman"/>
                <w:sz w:val="24"/>
                <w:szCs w:val="24"/>
              </w:rPr>
              <w:t>требует общих научных знаний о насекомых.</w:t>
            </w:r>
          </w:p>
          <w:p w:rsidR="00C02F51" w:rsidRDefault="00C02F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>, рассуждение о значении насекомых,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заставляет детей понять, что любовь бывает не только к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красивому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, но и полезном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>, важному.</w:t>
            </w: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естественнонаучной грамотности: умение объяснять явления природы</w:t>
            </w:r>
            <w:r w:rsidR="009C2C0B">
              <w:rPr>
                <w:rFonts w:ascii="Times New Roman" w:hAnsi="Times New Roman" w:cs="Times New Roman"/>
                <w:sz w:val="24"/>
                <w:szCs w:val="24"/>
              </w:rPr>
              <w:t xml:space="preserve">, связанные с </w:t>
            </w:r>
            <w:r w:rsidR="009C2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насекомыми.</w:t>
            </w: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7A3" w:rsidRPr="00FD6D6E" w:rsidRDefault="006267A3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ACF" w:rsidRPr="00FD6D6E" w:rsidRDefault="00552ACF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F51" w:rsidRPr="00FD6D6E" w:rsidRDefault="00C02F51" w:rsidP="00C02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C4" w:rsidRPr="00FD6D6E" w:rsidTr="009E50C4">
        <w:trPr>
          <w:trHeight w:val="630"/>
        </w:trPr>
        <w:tc>
          <w:tcPr>
            <w:tcW w:w="1949" w:type="dxa"/>
          </w:tcPr>
          <w:p w:rsidR="009E50C4" w:rsidRPr="00FD6D6E" w:rsidRDefault="009E50C4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</w:t>
            </w:r>
            <w:r w:rsidR="009E5C85" w:rsidRPr="00FD6D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.Рефлексия и оценивание</w:t>
            </w:r>
            <w:r w:rsidR="00256252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6252" w:rsidRPr="00FD6D6E" w:rsidRDefault="00256252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  <w:p w:rsidR="009E50C4" w:rsidRPr="00FD6D6E" w:rsidRDefault="009E50C4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:rsidR="0002296F" w:rsidRPr="00FD6D6E" w:rsidRDefault="0002296F" w:rsidP="00082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отмечает самых успешных учащихся. </w:t>
            </w:r>
          </w:p>
          <w:p w:rsidR="0002296F" w:rsidRPr="00FD6D6E" w:rsidRDefault="0002296F" w:rsidP="00082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Выставляются отметки.</w:t>
            </w:r>
          </w:p>
          <w:p w:rsidR="00E05BB1" w:rsidRPr="00FD6D6E" w:rsidRDefault="00E05BB1" w:rsidP="0008232A">
            <w:pPr>
              <w:ind w:left="-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ответить на вопросы:</w:t>
            </w:r>
          </w:p>
          <w:p w:rsidR="002879AF" w:rsidRPr="00FD6D6E" w:rsidRDefault="00E05BB1" w:rsidP="0008232A">
            <w:pPr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2879AF" w:rsidRPr="00FD6D6E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="002879A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был полезен для вас урок?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Имеет ли</w:t>
            </w:r>
            <w:r w:rsidR="0008232A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смысл 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заниматься изучением природы или не имеет смысла?</w:t>
            </w:r>
          </w:p>
          <w:p w:rsidR="002879AF" w:rsidRPr="00FD6D6E" w:rsidRDefault="00E05BB1" w:rsidP="0008232A">
            <w:pPr>
              <w:ind w:left="-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79AF" w:rsidRPr="00FD6D6E">
              <w:rPr>
                <w:rFonts w:ascii="Times New Roman" w:hAnsi="Times New Roman" w:cs="Times New Roman"/>
                <w:sz w:val="24"/>
                <w:szCs w:val="24"/>
              </w:rPr>
              <w:t>Что вы открыли нового для себя?</w:t>
            </w:r>
          </w:p>
          <w:p w:rsidR="00E05BB1" w:rsidRPr="00FD6D6E" w:rsidRDefault="00E05BB1" w:rsidP="0008232A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79AF" w:rsidRPr="00FD6D6E">
              <w:rPr>
                <w:rFonts w:ascii="Times New Roman" w:hAnsi="Times New Roman" w:cs="Times New Roman"/>
                <w:sz w:val="24"/>
                <w:szCs w:val="24"/>
              </w:rPr>
              <w:t>Интересен ли был урок?</w:t>
            </w:r>
            <w:r w:rsidRPr="00FD6D6E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2879AF" w:rsidRPr="00FD6D6E" w:rsidRDefault="002879AF" w:rsidP="0008232A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Мир живых организмов  разнообразный, увлекательный, удивительный, опасный и прекрасный!</w:t>
            </w:r>
          </w:p>
          <w:p w:rsidR="002879AF" w:rsidRPr="00FD6D6E" w:rsidRDefault="002879AF" w:rsidP="0008232A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Чтобы любить, нужно прежде всего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зучить и на основе знаний  определить ценность организма, его место в природе.</w:t>
            </w:r>
          </w:p>
          <w:p w:rsidR="00FD6D6E" w:rsidRDefault="00FD6D6E" w:rsidP="0008232A">
            <w:pPr>
              <w:tabs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43" w:rsidRPr="00FD6D6E" w:rsidRDefault="005433D2" w:rsidP="00BF2543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приводит слова Т.С.Мальцева.</w:t>
            </w:r>
            <w:r w:rsidR="00BF2543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Чтобы всё у вас получилось, для этого нужно 4 НАДО:</w:t>
            </w:r>
            <w:r w:rsidR="00BF2543" w:rsidRPr="00FD6D6E">
              <w:rPr>
                <w:rFonts w:ascii="Times New Roman" w:hAnsi="Times New Roman" w:cs="Times New Roman"/>
                <w:sz w:val="24"/>
                <w:szCs w:val="24"/>
              </w:rPr>
              <w:br/>
              <w:t>НАДО ЗНАТЬ, НАДО  УМЕТЬ, НАДО  ЖЕЛАТЬ, НАДО  ДЕЙСТВОВАТЬ! (Т.С.Мальцев)</w:t>
            </w:r>
          </w:p>
          <w:p w:rsidR="00FD6D6E" w:rsidRDefault="005433D2" w:rsidP="0008232A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обращает внимание на то, что, если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хотя бы 1 НАДО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ничего не получится</w:t>
            </w:r>
          </w:p>
          <w:p w:rsidR="005433D2" w:rsidRPr="00FD6D6E" w:rsidRDefault="005433D2" w:rsidP="0008232A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заставляет детей задуматься над этим высказыванием</w:t>
            </w:r>
          </w:p>
          <w:p w:rsidR="002879AF" w:rsidRPr="00FD6D6E" w:rsidRDefault="002879AF" w:rsidP="0008232A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Ведь, «исследовать природу приятно, полезно и свято»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говорил М.В.Ломоносов.</w:t>
            </w:r>
          </w:p>
          <w:p w:rsidR="005433D2" w:rsidRPr="00FD6D6E" w:rsidRDefault="005433D2" w:rsidP="0008232A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уделяет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важное значение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воспитанию в учащихся усердия, любовь к труду, любовь к себе.</w:t>
            </w:r>
          </w:p>
          <w:p w:rsidR="009E50C4" w:rsidRDefault="0081572D" w:rsidP="00FD6D6E">
            <w:pPr>
              <w:numPr>
                <w:ilvl w:val="0"/>
                <w:numId w:val="4"/>
              </w:numPr>
              <w:tabs>
                <w:tab w:val="clear" w:pos="720"/>
                <w:tab w:val="num" w:pos="-106"/>
              </w:tabs>
              <w:ind w:left="-106" w:firstLine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Учитель благодарит учащихся за творческий труд.</w:t>
            </w:r>
          </w:p>
          <w:p w:rsidR="00621789" w:rsidRDefault="00621789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789" w:rsidRPr="00FD6D6E" w:rsidRDefault="00621789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5BB1" w:rsidRPr="00FD6D6E" w:rsidRDefault="00E05BB1" w:rsidP="00E05BB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вопросы.</w:t>
            </w:r>
          </w:p>
          <w:p w:rsidR="00E05BB1" w:rsidRDefault="00E05BB1" w:rsidP="00E05BB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оценивают свою работу</w:t>
            </w:r>
            <w:r w:rsidR="005433D2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(деятельность)</w:t>
            </w:r>
            <w:r w:rsidR="005433D2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5DA7" w:rsidRPr="00FD6D6E" w:rsidRDefault="00EF5DA7" w:rsidP="00E05BB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Дают оценку полученным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знаниям.</w:t>
            </w:r>
          </w:p>
          <w:p w:rsidR="009E50C4" w:rsidRPr="00FD6D6E" w:rsidRDefault="009E50C4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F72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3D2" w:rsidRPr="00FD6D6E" w:rsidRDefault="005433D2" w:rsidP="00BF2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Учащиеся слушают высказывани</w:t>
            </w:r>
            <w:r w:rsidR="00BF2543">
              <w:rPr>
                <w:rFonts w:ascii="Times New Roman" w:hAnsi="Times New Roman" w:cs="Times New Roman"/>
                <w:sz w:val="24"/>
                <w:szCs w:val="24"/>
              </w:rPr>
              <w:t>я Т.С.Мальцева и М.В. Ломоносова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 задумываются над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</w:t>
            </w:r>
            <w:r w:rsidR="00BF25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E50C4" w:rsidRDefault="00BF2543" w:rsidP="000F7F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места и  р</w:t>
            </w:r>
            <w:r w:rsidR="00D2355F" w:rsidRPr="00FD6D6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355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2D" w:rsidRPr="00FD6D6E">
              <w:rPr>
                <w:rFonts w:ascii="Times New Roman" w:hAnsi="Times New Roman" w:cs="Times New Roman"/>
                <w:sz w:val="24"/>
                <w:szCs w:val="24"/>
              </w:rPr>
              <w:t>биологических знаний в жизни человека</w:t>
            </w:r>
            <w:r w:rsidR="000F7F35" w:rsidRPr="00FD6D6E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81572D"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необходимости этих знаний</w:t>
            </w:r>
            <w:r w:rsidR="000F7F35" w:rsidRPr="00FD6D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21789" w:rsidRDefault="00621789" w:rsidP="00E43C9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E43C96" w:rsidRPr="007A0D32" w:rsidRDefault="00E43C96" w:rsidP="00E43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Формируется активная позиция гражданина и человека, умеющего ценить знания, людей, природу.</w:t>
            </w:r>
          </w:p>
          <w:p w:rsidR="00E43C96" w:rsidRPr="00FD6D6E" w:rsidRDefault="00E43C96" w:rsidP="000F7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между целью  учебной деятельности и её мотивом. Умение находить ответ на вопрос: «Имеет ли для меня  значение и смысл учения?»</w:t>
            </w: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32A" w:rsidRPr="00FD6D6E" w:rsidRDefault="0008232A" w:rsidP="00082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гражданской позиции: быть гражданином и человеком, умеющим ценить знания, то, что ты делаешь, свой труд, уметь находить смысл во </w:t>
            </w:r>
            <w:proofErr w:type="gram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всём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что ты делаешь.</w:t>
            </w: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D4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273" w:rsidRPr="00FD6D6E" w:rsidRDefault="000D24D4" w:rsidP="001C1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1C1273" w:rsidRPr="00FD6D6E">
              <w:rPr>
                <w:rFonts w:ascii="Times New Roman" w:hAnsi="Times New Roman" w:cs="Times New Roman"/>
                <w:sz w:val="24"/>
                <w:szCs w:val="24"/>
              </w:rPr>
              <w:t>ладе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1C1273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монологической речью, умение выступать перед публикой.</w:t>
            </w:r>
          </w:p>
          <w:p w:rsidR="009E50C4" w:rsidRPr="00FD6D6E" w:rsidRDefault="001C1273" w:rsidP="000F7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Умение выразить свою точку зрения</w:t>
            </w:r>
            <w:r w:rsidR="000F7F3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и принять другую.</w:t>
            </w:r>
          </w:p>
          <w:p w:rsidR="00FD6D6E" w:rsidRDefault="00FD6D6E" w:rsidP="000D2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6E" w:rsidRDefault="00FD6D6E" w:rsidP="000D2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D6E" w:rsidRDefault="00FD6D6E" w:rsidP="000D2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4D4" w:rsidRPr="00FD6D6E" w:rsidRDefault="00FD6D6E" w:rsidP="000D2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мение понимать и принимать позицию великого </w:t>
            </w:r>
            <w:proofErr w:type="spellStart"/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>учёного-Т.С.Мальцева</w:t>
            </w:r>
            <w:proofErr w:type="spellEnd"/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, М.В.Ломоносова. </w:t>
            </w:r>
            <w:proofErr w:type="gramStart"/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>Высказывать своё отношение</w:t>
            </w:r>
            <w:proofErr w:type="gramEnd"/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к  их позиции, формировать свою 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позицию-гражданина и человека.</w:t>
            </w:r>
          </w:p>
        </w:tc>
        <w:tc>
          <w:tcPr>
            <w:tcW w:w="2977" w:type="dxa"/>
          </w:tcPr>
          <w:p w:rsidR="0077023E" w:rsidRPr="00FD6D6E" w:rsidRDefault="0077023E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Критически относятся к своей деятельности. Оценивают её правильно. </w:t>
            </w:r>
            <w:r w:rsidR="000F7F35" w:rsidRPr="00FD6D6E">
              <w:rPr>
                <w:rFonts w:ascii="Times New Roman" w:hAnsi="Times New Roman" w:cs="Times New Roman"/>
                <w:sz w:val="24"/>
                <w:szCs w:val="24"/>
              </w:rPr>
              <w:t>Учащиеся в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ысказ</w:t>
            </w:r>
            <w:r w:rsidR="000F7F35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али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мнение, что работать со справочниками труднее, нежели с </w:t>
            </w:r>
            <w:proofErr w:type="spellStart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  <w:r w:rsidR="000F7F35" w:rsidRPr="00FD6D6E">
              <w:rPr>
                <w:rFonts w:ascii="Times New Roman" w:hAnsi="Times New Roman" w:cs="Times New Roman"/>
                <w:sz w:val="24"/>
                <w:szCs w:val="24"/>
              </w:rPr>
              <w:t>, но всё-таки интересно.</w:t>
            </w:r>
          </w:p>
          <w:p w:rsidR="0077023E" w:rsidRPr="00FD6D6E" w:rsidRDefault="0077023E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очень понравился.</w:t>
            </w:r>
          </w:p>
          <w:p w:rsidR="0077023E" w:rsidRPr="00FD6D6E" w:rsidRDefault="0077023E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Много узнали, много поняли</w:t>
            </w:r>
            <w:r w:rsidR="00BB057D" w:rsidRPr="00FD6D6E">
              <w:rPr>
                <w:rFonts w:ascii="Times New Roman" w:hAnsi="Times New Roman" w:cs="Times New Roman"/>
                <w:sz w:val="24"/>
                <w:szCs w:val="24"/>
              </w:rPr>
              <w:t>, много открыли.</w:t>
            </w:r>
          </w:p>
          <w:p w:rsidR="009E50C4" w:rsidRPr="00FD6D6E" w:rsidRDefault="0077023E" w:rsidP="00770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Слова великого Т.С.Мальцева, А.Куприна заставили учащихся критически подойти к  учению: знаний, опыта, умений нет  без желания и без действия.</w:t>
            </w:r>
          </w:p>
          <w:p w:rsidR="00922C7F" w:rsidRPr="00FD6D6E" w:rsidRDefault="00922C7F" w:rsidP="00770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«Надо желать и надо действовать…» Т.С.Мальцев.</w:t>
            </w:r>
          </w:p>
        </w:tc>
      </w:tr>
      <w:tr w:rsidR="009E50C4" w:rsidRPr="00FD6D6E" w:rsidTr="00F818BA">
        <w:trPr>
          <w:trHeight w:val="435"/>
        </w:trPr>
        <w:tc>
          <w:tcPr>
            <w:tcW w:w="1949" w:type="dxa"/>
          </w:tcPr>
          <w:p w:rsidR="00621789" w:rsidRDefault="009E50C4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</w:t>
            </w:r>
            <w:proofErr w:type="gramStart"/>
            <w:r w:rsidR="009E5C85" w:rsidRPr="00FD6D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0C4" w:rsidRPr="00FD6D6E" w:rsidRDefault="009E50C4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5BB1" w:rsidRPr="00FD6D6E" w:rsidRDefault="00256252" w:rsidP="005B1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2-3 минуты.</w:t>
            </w:r>
          </w:p>
        </w:tc>
        <w:tc>
          <w:tcPr>
            <w:tcW w:w="2837" w:type="dxa"/>
          </w:tcPr>
          <w:p w:rsidR="00E05BB1" w:rsidRPr="00FD6D6E" w:rsidRDefault="005433D2" w:rsidP="0081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адаёт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>омашнее задание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754" w:rsidRPr="00FD6D6E">
              <w:rPr>
                <w:rFonts w:ascii="Times New Roman" w:hAnsi="Times New Roman" w:cs="Times New Roman"/>
                <w:sz w:val="24"/>
                <w:szCs w:val="24"/>
              </w:rPr>
              <w:t>дифференцированное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>(проговаривается)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>: по желанию выбирается отряд насекомых</w:t>
            </w:r>
            <w:proofErr w:type="gramStart"/>
            <w:r w:rsidR="00FF7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7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62178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делать 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в виде 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о представителях отряда с кратким описанием (</w:t>
            </w:r>
            <w:r w:rsidR="00552ACF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от 5до </w:t>
            </w:r>
            <w:r w:rsidR="00E05BB1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10 представителей). </w:t>
            </w:r>
          </w:p>
          <w:p w:rsidR="00BB057D" w:rsidRDefault="00BB057D" w:rsidP="0081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Задание усложнённое: сделать проект либо о 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насекомом, либо о целом отряде</w:t>
            </w:r>
            <w:r w:rsidR="005433D2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насекомых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757D" w:rsidRDefault="00FF757D" w:rsidP="0081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рекомендует уделить внимание детей на  насекомых – редких и  исчезающих и выполнить проект об этих насекомых.</w:t>
            </w: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подумать над фактами  и  объяснить факты: отлёта стрижей и ласточек, мухоловок, кукушек самыми первыми из всех птиц. Почему?</w:t>
            </w: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Фактом борьбы с малярийным комаром-переносчиком малярии?</w:t>
            </w: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пчёл?</w:t>
            </w: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789" w:rsidRDefault="00621789" w:rsidP="0081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72D" w:rsidRPr="00FD6D6E" w:rsidRDefault="0081572D" w:rsidP="00815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Урок окончен.</w:t>
            </w:r>
          </w:p>
          <w:p w:rsidR="005862DA" w:rsidRPr="00FD6D6E" w:rsidRDefault="005862DA" w:rsidP="00FD6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Всем спасибо за творческую раб</w:t>
            </w:r>
            <w:r w:rsidR="00FD6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D6E">
              <w:rPr>
                <w:rFonts w:ascii="Times New Roman" w:hAnsi="Times New Roman" w:cs="Times New Roman"/>
                <w:sz w:val="24"/>
                <w:szCs w:val="24"/>
              </w:rPr>
              <w:t>ту!</w:t>
            </w:r>
          </w:p>
        </w:tc>
        <w:tc>
          <w:tcPr>
            <w:tcW w:w="2410" w:type="dxa"/>
          </w:tcPr>
          <w:p w:rsidR="00FF757D" w:rsidRDefault="005862DA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з</w:t>
            </w:r>
            <w:r w:rsidR="00536E74" w:rsidRPr="00FD6D6E">
              <w:rPr>
                <w:rFonts w:ascii="Times New Roman" w:hAnsi="Times New Roman" w:cs="Times New Roman"/>
                <w:sz w:val="24"/>
                <w:szCs w:val="24"/>
              </w:rPr>
              <w:t>аписывают домашнее задание.</w:t>
            </w:r>
            <w:r w:rsidR="00FF7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586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0C4" w:rsidRDefault="00FF757D" w:rsidP="00FF7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</w:t>
            </w:r>
            <w:r w:rsidR="00534CA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EF5DA7">
              <w:rPr>
                <w:rFonts w:ascii="Times New Roman" w:hAnsi="Times New Roman" w:cs="Times New Roman"/>
                <w:sz w:val="24"/>
                <w:szCs w:val="24"/>
              </w:rPr>
              <w:t xml:space="preserve"> у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доброй воли и отзывчивости на призыв учителя!</w:t>
            </w:r>
          </w:p>
          <w:p w:rsidR="001F6C12" w:rsidRDefault="001F6C12" w:rsidP="00FF7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FF7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FF7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Pr="00FD6D6E" w:rsidRDefault="001F6C12" w:rsidP="00FF75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E50C4" w:rsidRDefault="00621789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р</w:t>
            </w:r>
            <w:r w:rsidR="00D2355F" w:rsidRPr="00FD6D6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необходимости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355F" w:rsidRPr="00FD6D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D2355F" w:rsidRPr="00FD6D6E">
              <w:rPr>
                <w:rFonts w:ascii="Times New Roman" w:hAnsi="Times New Roman" w:cs="Times New Roman"/>
                <w:sz w:val="24"/>
                <w:szCs w:val="24"/>
              </w:rPr>
              <w:t>омашнего задания в закреплении знаний учащихся.</w:t>
            </w: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особенности птиц, насекомых, их среду обитания, их роль и значение в природе.</w:t>
            </w: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Pr="00FD6D6E" w:rsidRDefault="001F6C12" w:rsidP="00EF5D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E50C4" w:rsidRDefault="00621789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Выработка у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делать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 </w:t>
            </w:r>
            <w:r w:rsidR="000D24D4" w:rsidRPr="00FD6D6E">
              <w:rPr>
                <w:rFonts w:ascii="Times New Roman" w:hAnsi="Times New Roman" w:cs="Times New Roman"/>
                <w:sz w:val="24"/>
                <w:szCs w:val="24"/>
              </w:rPr>
              <w:t>выбор.</w:t>
            </w: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57D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гражданской позиции по отношению к природе.</w:t>
            </w: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1F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предположения, уметь доказывать явления, факты.</w:t>
            </w:r>
          </w:p>
          <w:p w:rsidR="00FF757D" w:rsidRPr="00FD6D6E" w:rsidRDefault="00FF757D" w:rsidP="00621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E50C4" w:rsidRDefault="009E50C4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естественнонаучной грамотности.</w:t>
            </w: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C12" w:rsidRPr="00FD6D6E" w:rsidRDefault="001F6C12" w:rsidP="00637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4C4" w:rsidRPr="00FD6D6E" w:rsidRDefault="00A164C4" w:rsidP="00177D1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164C4" w:rsidRPr="00FD6D6E" w:rsidSect="007F28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D6E" w:rsidRDefault="00FD6D6E" w:rsidP="00FD6D6E">
      <w:pPr>
        <w:spacing w:after="0" w:line="240" w:lineRule="auto"/>
      </w:pPr>
      <w:r>
        <w:separator/>
      </w:r>
    </w:p>
  </w:endnote>
  <w:endnote w:type="continuationSeparator" w:id="0">
    <w:p w:rsidR="00FD6D6E" w:rsidRDefault="00FD6D6E" w:rsidP="00FD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D6E" w:rsidRDefault="00FD6D6E" w:rsidP="00FD6D6E">
      <w:pPr>
        <w:spacing w:after="0" w:line="240" w:lineRule="auto"/>
      </w:pPr>
      <w:r>
        <w:separator/>
      </w:r>
    </w:p>
  </w:footnote>
  <w:footnote w:type="continuationSeparator" w:id="0">
    <w:p w:rsidR="00FD6D6E" w:rsidRDefault="00FD6D6E" w:rsidP="00FD6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2783"/>
    <w:multiLevelType w:val="multilevel"/>
    <w:tmpl w:val="1D72E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4E1431"/>
    <w:multiLevelType w:val="hybridMultilevel"/>
    <w:tmpl w:val="7BA04CBE"/>
    <w:lvl w:ilvl="0" w:tplc="6BC6E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F04E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400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CE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83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65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E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DA8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EA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E241871"/>
    <w:multiLevelType w:val="hybridMultilevel"/>
    <w:tmpl w:val="D47638B6"/>
    <w:lvl w:ilvl="0" w:tplc="2DE8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0DB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DC2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C6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428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341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2A2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C2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DEF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4907C3A"/>
    <w:multiLevelType w:val="multilevel"/>
    <w:tmpl w:val="44A4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5FD"/>
    <w:rsid w:val="0002296F"/>
    <w:rsid w:val="00023D05"/>
    <w:rsid w:val="0008232A"/>
    <w:rsid w:val="0009507B"/>
    <w:rsid w:val="00096A24"/>
    <w:rsid w:val="000D24D4"/>
    <w:rsid w:val="000F7F35"/>
    <w:rsid w:val="001115BE"/>
    <w:rsid w:val="001525F3"/>
    <w:rsid w:val="00173F34"/>
    <w:rsid w:val="00177D1E"/>
    <w:rsid w:val="00190544"/>
    <w:rsid w:val="00197108"/>
    <w:rsid w:val="001C1273"/>
    <w:rsid w:val="001E5546"/>
    <w:rsid w:val="001F6C12"/>
    <w:rsid w:val="00203760"/>
    <w:rsid w:val="002349C8"/>
    <w:rsid w:val="0023638E"/>
    <w:rsid w:val="00253309"/>
    <w:rsid w:val="00256252"/>
    <w:rsid w:val="002879AF"/>
    <w:rsid w:val="00291951"/>
    <w:rsid w:val="002A0754"/>
    <w:rsid w:val="002D3FBE"/>
    <w:rsid w:val="002F1DCD"/>
    <w:rsid w:val="00332D17"/>
    <w:rsid w:val="003547BB"/>
    <w:rsid w:val="003713BD"/>
    <w:rsid w:val="00405CCA"/>
    <w:rsid w:val="004134F1"/>
    <w:rsid w:val="004379AF"/>
    <w:rsid w:val="00447C76"/>
    <w:rsid w:val="00461653"/>
    <w:rsid w:val="00522DE8"/>
    <w:rsid w:val="00530686"/>
    <w:rsid w:val="00534CA4"/>
    <w:rsid w:val="0053683E"/>
    <w:rsid w:val="00536E74"/>
    <w:rsid w:val="005433D2"/>
    <w:rsid w:val="00552ACF"/>
    <w:rsid w:val="00574D6D"/>
    <w:rsid w:val="0058147E"/>
    <w:rsid w:val="005862DA"/>
    <w:rsid w:val="0059328D"/>
    <w:rsid w:val="005B12BC"/>
    <w:rsid w:val="005B4ADC"/>
    <w:rsid w:val="00621789"/>
    <w:rsid w:val="006267A3"/>
    <w:rsid w:val="0063714F"/>
    <w:rsid w:val="00652976"/>
    <w:rsid w:val="00670CD0"/>
    <w:rsid w:val="006A4F51"/>
    <w:rsid w:val="006B34CE"/>
    <w:rsid w:val="006C1FB3"/>
    <w:rsid w:val="006C286F"/>
    <w:rsid w:val="006C3A7C"/>
    <w:rsid w:val="006D0C24"/>
    <w:rsid w:val="006F3A5F"/>
    <w:rsid w:val="00705DBE"/>
    <w:rsid w:val="00751C2D"/>
    <w:rsid w:val="0077023E"/>
    <w:rsid w:val="00771B3A"/>
    <w:rsid w:val="00797FAB"/>
    <w:rsid w:val="007A0D32"/>
    <w:rsid w:val="007F28B7"/>
    <w:rsid w:val="00800925"/>
    <w:rsid w:val="0081572D"/>
    <w:rsid w:val="008853E1"/>
    <w:rsid w:val="008D75FD"/>
    <w:rsid w:val="00922C7F"/>
    <w:rsid w:val="00963037"/>
    <w:rsid w:val="00963826"/>
    <w:rsid w:val="009C2C0B"/>
    <w:rsid w:val="009D3A90"/>
    <w:rsid w:val="009E50C4"/>
    <w:rsid w:val="009E5C85"/>
    <w:rsid w:val="00A06A79"/>
    <w:rsid w:val="00A164C4"/>
    <w:rsid w:val="00A40744"/>
    <w:rsid w:val="00A864E8"/>
    <w:rsid w:val="00A91AD5"/>
    <w:rsid w:val="00AB7A63"/>
    <w:rsid w:val="00AD6535"/>
    <w:rsid w:val="00B17400"/>
    <w:rsid w:val="00B50D0C"/>
    <w:rsid w:val="00BB057D"/>
    <w:rsid w:val="00BB520D"/>
    <w:rsid w:val="00BF2543"/>
    <w:rsid w:val="00C02F51"/>
    <w:rsid w:val="00C96942"/>
    <w:rsid w:val="00CA717D"/>
    <w:rsid w:val="00CF71C9"/>
    <w:rsid w:val="00CF7A5F"/>
    <w:rsid w:val="00D2355F"/>
    <w:rsid w:val="00D62D3D"/>
    <w:rsid w:val="00DD0659"/>
    <w:rsid w:val="00E05BB1"/>
    <w:rsid w:val="00E32B1C"/>
    <w:rsid w:val="00E368F3"/>
    <w:rsid w:val="00E43C96"/>
    <w:rsid w:val="00E45FF2"/>
    <w:rsid w:val="00E95013"/>
    <w:rsid w:val="00EB1712"/>
    <w:rsid w:val="00EF5DA7"/>
    <w:rsid w:val="00F7253D"/>
    <w:rsid w:val="00F818BA"/>
    <w:rsid w:val="00FB02D6"/>
    <w:rsid w:val="00FD6D6E"/>
    <w:rsid w:val="00FF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4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3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34C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6B34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B3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22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5B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FD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6D6E"/>
  </w:style>
  <w:style w:type="paragraph" w:styleId="ab">
    <w:name w:val="footer"/>
    <w:basedOn w:val="a"/>
    <w:link w:val="ac"/>
    <w:uiPriority w:val="99"/>
    <w:semiHidden/>
    <w:unhideWhenUsed/>
    <w:rsid w:val="00FD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D6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7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7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0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70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17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7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06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2811</Words>
  <Characters>16028</Characters>
  <Application>Microsoft Office Word</Application>
  <DocSecurity>4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Шимолина ЛВ</dc:creator>
  <cp:lastModifiedBy>днс</cp:lastModifiedBy>
  <cp:revision>2</cp:revision>
  <cp:lastPrinted>2022-03-09T13:35:00Z</cp:lastPrinted>
  <dcterms:created xsi:type="dcterms:W3CDTF">2022-04-06T18:32:00Z</dcterms:created>
  <dcterms:modified xsi:type="dcterms:W3CDTF">2022-04-06T18:32:00Z</dcterms:modified>
</cp:coreProperties>
</file>